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4E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星极体育招聘</w:t>
      </w:r>
      <w:r>
        <w:rPr>
          <w:rFonts w:hint="eastAsia"/>
          <w:b/>
          <w:bCs/>
          <w:sz w:val="28"/>
          <w:szCs w:val="36"/>
        </w:rPr>
        <w:t>体育教练、教务实习生公告</w:t>
      </w:r>
    </w:p>
    <w:p w14:paraId="73FD8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星极体育是青少年快乐运动平台，作为推动体育产业与市场化发展的一家公司。运动改变人生，Sport your life是星极体育的发展理念。成为卓越的运动服务供应商是我们的目标，为推动青少年发展贡献我们的绵薄之力。2019年创办篮球机构，2021年开创浙江省第一家排球运动机构，一直深耕体育事业。教学点分布在杭州、德清、宁波，为每个孩子创造可以运动的地方。</w:t>
      </w:r>
    </w:p>
    <w:p w14:paraId="2A65B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为满足</w:t>
      </w:r>
      <w:r>
        <w:rPr>
          <w:rFonts w:hint="eastAsia"/>
          <w:lang w:val="en-US" w:eastAsia="zh-CN"/>
        </w:rPr>
        <w:t>本</w:t>
      </w:r>
      <w:r>
        <w:rPr>
          <w:rFonts w:hint="eastAsia"/>
        </w:rPr>
        <w:t>机构教学发展需求，充实师资与教务团队，现面向各大高校公开招聘篮球教练实习生、排球教练实习生、教务实</w:t>
      </w:r>
      <w:bookmarkStart w:id="0" w:name="_GoBack"/>
      <w:bookmarkEnd w:id="0"/>
      <w:r>
        <w:rPr>
          <w:rFonts w:hint="eastAsia"/>
        </w:rPr>
        <w:t>习生，欢迎体育类、教育类在校大学生投递实习岗位，实习经历真实可盖章、可开具实习证明、支持寒暑假实习/长期实习。</w:t>
      </w:r>
    </w:p>
    <w:p w14:paraId="0AA3F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一、招聘岗位</w:t>
      </w:r>
    </w:p>
    <w:p w14:paraId="68BEF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篮球教练实习生</w:t>
      </w:r>
    </w:p>
    <w:p w14:paraId="6516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排球教练实习生</w:t>
      </w:r>
    </w:p>
    <w:p w14:paraId="18B19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教务运营实习生</w:t>
      </w:r>
    </w:p>
    <w:p w14:paraId="7F9DB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二、工作地点</w:t>
      </w:r>
    </w:p>
    <w:p w14:paraId="684B7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 杭州市区内各教学点（就近分配） </w:t>
      </w:r>
    </w:p>
    <w:p w14:paraId="4C254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三、岗位工作内容</w:t>
      </w:r>
    </w:p>
    <w:p w14:paraId="0D9B0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（一）篮球/排球教练实习生</w:t>
      </w:r>
    </w:p>
    <w:p w14:paraId="7196A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协助主教完成少儿、青少年篮球、排球课程教学辅助工作，协助热身、队形整理、动作示范、基础纠错。</w:t>
      </w:r>
    </w:p>
    <w:p w14:paraId="57EA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维护课堂秩序，关注学员课堂安全、训练状态。</w:t>
      </w:r>
    </w:p>
    <w:p w14:paraId="65687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协助拍摄课堂素材、做好课堂记录，配合机构宣传素材整理。</w:t>
      </w:r>
    </w:p>
    <w:p w14:paraId="00F69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4. 参与课前备课、课后总结、学员学情记录。</w:t>
      </w:r>
    </w:p>
    <w:p w14:paraId="3923E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5. 配合完成夏令营、周末训练营、赛事活动协助工作。</w:t>
      </w:r>
    </w:p>
    <w:p w14:paraId="162FC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（二）教务实习生</w:t>
      </w:r>
    </w:p>
    <w:p w14:paraId="11769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负责学员课时登记、考勤统计、课程排课、调课、补课跟进。</w:t>
      </w:r>
    </w:p>
    <w:p w14:paraId="12FD1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对接家长日常沟通、课堂反馈、学情播报，维护学员班级群。</w:t>
      </w:r>
    </w:p>
    <w:p w14:paraId="67895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整理学员资料、档案录入、数据统计汇总。</w:t>
      </w:r>
    </w:p>
    <w:p w14:paraId="051B1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4. 协助校区日常运营、物料整理、活动执行、场地整理。</w:t>
      </w:r>
    </w:p>
    <w:p w14:paraId="76E19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5. 配合老师完成教学辅助、课堂协助工作。</w:t>
      </w:r>
    </w:p>
    <w:p w14:paraId="592BC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四、任职要求</w:t>
      </w:r>
    </w:p>
    <w:p w14:paraId="26D1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在校大学生，体育教育、运动训练、社会体育、学前教育、教育学等相关专业优先。</w:t>
      </w:r>
    </w:p>
    <w:p w14:paraId="7DC23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篮球、排球专项基础扎实，热爱体育教育，有耐心、亲和力强，喜欢小朋友。</w:t>
      </w:r>
    </w:p>
    <w:p w14:paraId="6465B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教务岗要求细心踏实、沟通顺畅、熟练基础电脑办公操作。</w:t>
      </w:r>
    </w:p>
    <w:p w14:paraId="6C8E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4. 态度端正、服从安排、责任心强，无不良嗜好。</w:t>
      </w:r>
    </w:p>
    <w:p w14:paraId="616A1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5. 有无经验均可，零基础可带、全程岗前培训。</w:t>
      </w:r>
    </w:p>
    <w:p w14:paraId="6FF96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五、实习福利</w:t>
      </w:r>
    </w:p>
    <w:p w14:paraId="0D6D7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薪资：稳定实习薪资</w:t>
      </w:r>
      <w:r>
        <w:rPr>
          <w:rFonts w:hint="eastAsia"/>
          <w:lang w:val="en-US" w:eastAsia="zh-CN"/>
        </w:rPr>
        <w:t>2750（全职）</w:t>
      </w:r>
      <w:r>
        <w:rPr>
          <w:rFonts w:hint="eastAsia"/>
        </w:rPr>
        <w:t xml:space="preserve"> + </w:t>
      </w:r>
      <w:r>
        <w:rPr>
          <w:rFonts w:hint="eastAsia"/>
          <w:lang w:val="en-US" w:eastAsia="zh-CN"/>
        </w:rPr>
        <w:t>其他补贴</w:t>
      </w:r>
      <w:r>
        <w:rPr>
          <w:rFonts w:hint="eastAsia"/>
        </w:rPr>
        <w:t>，多劳多得。</w:t>
      </w:r>
    </w:p>
    <w:p w14:paraId="7EDD7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免费专业岗前培训、教学技能培训、运营技能培训。</w:t>
      </w:r>
    </w:p>
    <w:p w14:paraId="707CB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团队年轻化，工作氛围轻松。</w:t>
      </w:r>
    </w:p>
    <w:p w14:paraId="6822F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4. 表现优异者可留岗转正、优先录用。</w:t>
      </w:r>
    </w:p>
    <w:p w14:paraId="7C8D3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5. 正规实习证明、可盖章、支持学分认定、简历背书。</w:t>
      </w:r>
    </w:p>
    <w:p w14:paraId="07940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6. 积累少儿体育教学/校区运营实战经验，适合未来从事教育、体育行业。</w:t>
      </w:r>
    </w:p>
    <w:p w14:paraId="11834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六、实习时间</w:t>
      </w:r>
    </w:p>
    <w:p w14:paraId="46B20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全职、</w:t>
      </w:r>
      <w:r>
        <w:rPr>
          <w:rFonts w:hint="eastAsia"/>
        </w:rPr>
        <w:t>周末、寒暑假、课余时间均可，时间灵活，可配合学生课程表排班。</w:t>
      </w:r>
    </w:p>
    <w:p w14:paraId="10259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七、应聘方式</w:t>
      </w:r>
    </w:p>
    <w:p w14:paraId="60A31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有意向同学可投递简历至邮箱：1006305932@qq.com</w:t>
      </w:r>
    </w:p>
    <w:p w14:paraId="23989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微信咨询：</w:t>
      </w:r>
      <w:r>
        <w:rPr>
          <w:rFonts w:hint="eastAsia"/>
          <w:lang w:val="en-US" w:eastAsia="zh-CN"/>
        </w:rPr>
        <w:t>15158022192</w:t>
      </w:r>
    </w:p>
    <w:p w14:paraId="24036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投递简历备注格式：学校+姓名+应聘岗位（篮球/排球/教务）</w:t>
      </w:r>
    </w:p>
    <w:p w14:paraId="6BED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公司地址：浙江省杭州市上城区东宁路553号238室</w:t>
      </w:r>
    </w:p>
    <w:p w14:paraId="6D591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66E37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本招聘长期有效，欢迎各高校同学咨询投递！</w:t>
      </w:r>
    </w:p>
    <w:p w14:paraId="5A3EB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A766C"/>
    <w:rsid w:val="139A653F"/>
    <w:rsid w:val="13B00B58"/>
    <w:rsid w:val="15247732"/>
    <w:rsid w:val="1AC021C2"/>
    <w:rsid w:val="1EAE27A1"/>
    <w:rsid w:val="1FEB532F"/>
    <w:rsid w:val="20CC33B3"/>
    <w:rsid w:val="20E862F3"/>
    <w:rsid w:val="22576CAC"/>
    <w:rsid w:val="23E44BC8"/>
    <w:rsid w:val="2A0C2A72"/>
    <w:rsid w:val="2A146860"/>
    <w:rsid w:val="2A9D3DDB"/>
    <w:rsid w:val="2CDB4A02"/>
    <w:rsid w:val="2D443D65"/>
    <w:rsid w:val="2F4D089E"/>
    <w:rsid w:val="3DFD242F"/>
    <w:rsid w:val="3E9450B8"/>
    <w:rsid w:val="3EDE2E0A"/>
    <w:rsid w:val="43A85A57"/>
    <w:rsid w:val="474B4782"/>
    <w:rsid w:val="47963D2E"/>
    <w:rsid w:val="4D292E6F"/>
    <w:rsid w:val="54FE446D"/>
    <w:rsid w:val="597D4C6F"/>
    <w:rsid w:val="5E167440"/>
    <w:rsid w:val="651746CD"/>
    <w:rsid w:val="664B39FF"/>
    <w:rsid w:val="670544F5"/>
    <w:rsid w:val="6F50730C"/>
    <w:rsid w:val="74946F6A"/>
    <w:rsid w:val="7BB32771"/>
    <w:rsid w:val="7C331247"/>
    <w:rsid w:val="7C50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870</Words>
  <Characters>923</Characters>
  <Lines>0</Lines>
  <Paragraphs>0</Paragraphs>
  <TotalTime>11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2026-09-14T04:25:00Z</dcterms:created>
  <dc:creator>Administrator</dc:creator>
  <cp:lastModifiedBy>广厦星极篮球</cp:lastModifiedBy>
  <dcterms:modified xsi:type="dcterms:W3CDTF">2026-09-14T04:56:19Z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eyJoZGlkIjoiYWRjODczZDRhMjdlNmIzOTMyNGUyY2M2Nzk5ODY1NGQiLCJ1c2VySWQiOiIyMTM3NjMwNDkifQ==</vt:lpwstr>
  </property>
  <property fmtid="{D5CDD505-2E9C-101B-9397-08002B2CF9AE}" pid="4" name="ICV">
    <vt:lpwstr>77C7898E171244F99B6F249481862A5F_12</vt:lpwstr>
  </property>
</Properties>
</file>