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7561F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  <w:t>紫光（北京）智控科技有限公司</w:t>
      </w:r>
    </w:p>
    <w:p w14:paraId="243E9C57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</w:p>
    <w:p w14:paraId="6DA529A4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  <w:t>（国有企业）</w:t>
      </w:r>
    </w:p>
    <w:p w14:paraId="413C891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一、企业简介</w:t>
      </w:r>
    </w:p>
    <w:p w14:paraId="2E712C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紫光（北京）智控科技有限公司（UNI Group(Beijing) Intelligent Control Science Technology Co.,Ltd.），简称紫光智控，是清华大学下属国内高科技领域知名企业紫光集团的核心企业之一。紫光智控专注于中国电力行业，依托清华大学国家重点实验室及其高新技术，经过长期研发与实践，为国内大型电力企业提供专业应用软件和全套信息化解决方案。经过数十年沉淀，公司形成了电站仿真系统、厂级监控信息系统、核电实时与历史数据平台、风电企业生产信息监控平台、太阳能电站远程监控系统、热工过程控制与优化系统、综合管理信息系统等各主营业务。</w:t>
      </w:r>
    </w:p>
    <w:p w14:paraId="16A85B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二、招聘对象：</w:t>
      </w:r>
    </w:p>
    <w:p w14:paraId="2A795C3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 w:firstLine="4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应届毕业生。</w:t>
      </w:r>
    </w:p>
    <w:p w14:paraId="7A62EB2E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/>
        <w:jc w:val="left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招聘岗位：</w:t>
      </w:r>
    </w:p>
    <w:p w14:paraId="46E5EE1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7"/>
          <w:szCs w:val="27"/>
          <w:u w:val="none"/>
          <w:lang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"https://hr.bjx.com.cn/jobs/1303485.html" \t "https://hr.bjx.com.cn/companys/82831/jobs_0_0_0_0_1/_blank"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电气工程师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"https://hr.bjx.com.cn/jobs/1303487.html" \t "https://hr.bjx.com.cn/companys/82831/jobs_0_0_0_0_2/_blank"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热能与动力工程师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"https://hr.bjx.com.cn/jobs/1303489.html" \t "https://hr.bjx.com.cn/companys/82831/jobs_0_0_0_0_2/_blank" </w:instrTex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控制工程师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</w:p>
    <w:p w14:paraId="38C4242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四、专业需求：</w:t>
      </w:r>
    </w:p>
    <w:p w14:paraId="29364B9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自动化、电气工程及其自动化、热能与动力工程等相关专业应届生</w:t>
      </w:r>
    </w:p>
    <w:p w14:paraId="40F2B8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default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五、投递方式：</w:t>
      </w:r>
    </w:p>
    <w:p w14:paraId="629BCB5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1、手机端网申入口：http://bjxapp.cn/t/NjM0OTQ0Nw/</w:t>
      </w:r>
    </w:p>
    <w:p w14:paraId="11D801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2、扫描二维码投递简历。</w:t>
      </w:r>
    </w:p>
    <w:p w14:paraId="7351E5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1625600" cy="1625600"/>
            <wp:effectExtent l="0" t="0" r="12700" b="12700"/>
            <wp:docPr id="3" name="图片 3" descr="小程序码 - 2026-09-22T094648.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小程序码 - 2026-09-22T094648.2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AC4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3、扫码进群，获取更多信息。</w:t>
      </w:r>
    </w:p>
    <w:p w14:paraId="6CB59E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713230" cy="1713230"/>
            <wp:effectExtent l="0" t="0" r="1270" b="1270"/>
            <wp:docPr id="4" name="图片 4" descr="北极星26届校招职位推荐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北极星26届校招职位推荐群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4B4F0A"/>
    <w:multiLevelType w:val="singleLevel"/>
    <w:tmpl w:val="0C4B4F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Y2FlYjI2NTkwMmRhMDNhN2I2YTQ4NDFiNGY3ODQifQ=="/>
  </w:docVars>
  <w:rsids>
    <w:rsidRoot w:val="7090779B"/>
    <w:rsid w:val="01D24A8A"/>
    <w:rsid w:val="02AC4B6C"/>
    <w:rsid w:val="136F22ED"/>
    <w:rsid w:val="152E2098"/>
    <w:rsid w:val="176848CE"/>
    <w:rsid w:val="17856FA9"/>
    <w:rsid w:val="19AF1FDF"/>
    <w:rsid w:val="1EDA0E63"/>
    <w:rsid w:val="1F272F2B"/>
    <w:rsid w:val="20A03FDB"/>
    <w:rsid w:val="228201CD"/>
    <w:rsid w:val="237667D6"/>
    <w:rsid w:val="25DF77C8"/>
    <w:rsid w:val="29E53716"/>
    <w:rsid w:val="2FC21EC5"/>
    <w:rsid w:val="344B7A48"/>
    <w:rsid w:val="369E2998"/>
    <w:rsid w:val="37A0403A"/>
    <w:rsid w:val="380315E4"/>
    <w:rsid w:val="41242622"/>
    <w:rsid w:val="4A0F0210"/>
    <w:rsid w:val="507477FC"/>
    <w:rsid w:val="51970CDC"/>
    <w:rsid w:val="571A1D5E"/>
    <w:rsid w:val="57A152D7"/>
    <w:rsid w:val="5F0A204A"/>
    <w:rsid w:val="609E371C"/>
    <w:rsid w:val="6B754CE6"/>
    <w:rsid w:val="7090779B"/>
    <w:rsid w:val="77D92250"/>
    <w:rsid w:val="78B611AB"/>
    <w:rsid w:val="7B376D11"/>
    <w:rsid w:val="7CA369A6"/>
    <w:rsid w:val="7E93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452</Characters>
  <Lines>0</Lines>
  <Paragraphs>0</Paragraphs>
  <TotalTime>152</TotalTime>
  <ScaleCrop>false</ScaleCrop>
  <LinksUpToDate>false</LinksUpToDate>
  <CharactersWithSpaces>466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2023-10-27T08:04:00Z</dcterms:created>
  <dc:creator>Connie</dc:creator>
  <cp:lastModifiedBy>星星</cp:lastModifiedBy>
  <dcterms:modified xsi:type="dcterms:W3CDTF">2026-09-22T03:09:40Z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9D65DE86A19449B29D68CCED4C93FFDA_13</vt:lpwstr>
  </property>
  <property fmtid="{D5CDD505-2E9C-101B-9397-08002B2CF9AE}" pid="4" name="KSOTemplateDocerSaveRecord">
    <vt:lpwstr>eyJoZGlkIjoiNGE0Y2FlYjI2NTkwMmRhMDNhN2I2YTQ4NDFiNGY3ODQiLCJ1c2VySWQiOiIxNzE4OTg2MTA4In0=</vt:lpwstr>
  </property>
</Properties>
</file>